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5CEC" w14:textId="77777777" w:rsidR="0053273E" w:rsidRDefault="00000000">
      <w:pPr>
        <w:jc w:val="right"/>
      </w:pPr>
      <w:r>
        <w:t>Al Direttore</w:t>
      </w:r>
    </w:p>
    <w:p w14:paraId="5C3B7438" w14:textId="77777777" w:rsidR="0053273E" w:rsidRDefault="00000000">
      <w:pPr>
        <w:spacing w:after="240"/>
        <w:jc w:val="right"/>
      </w:pPr>
      <w:r>
        <w:t>dell’Istituto Superiore per le Industrie Artistiche di Pescara</w:t>
      </w:r>
    </w:p>
    <w:p w14:paraId="6FE661CE" w14:textId="77777777" w:rsidR="0053273E" w:rsidRDefault="00000000" w:rsidP="00990FD5">
      <w:pPr>
        <w:spacing w:after="240"/>
        <w:jc w:val="both"/>
      </w:pPr>
      <w:r>
        <w:rPr>
          <w:b/>
        </w:rPr>
        <w:t>OGGETTO: Candidatura alle elezioni suppletive per il reintegro della Consulta degli Studenti – restante periodo del triennio 2024/2027</w:t>
      </w:r>
    </w:p>
    <w:p w14:paraId="620935A2" w14:textId="626023CB" w:rsidR="0053273E" w:rsidRDefault="00000000" w:rsidP="00990FD5">
      <w:pPr>
        <w:spacing w:after="60"/>
        <w:jc w:val="both"/>
      </w:pPr>
      <w:r>
        <w:t>Il/la sottoscritto/a __________________________________________, matricola __________________,</w:t>
      </w:r>
      <w:r w:rsidR="00990FD5"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__________________________________________, il __________________________,</w:t>
      </w:r>
      <w:r w:rsidR="00990FD5">
        <w:t xml:space="preserve"> </w:t>
      </w:r>
      <w:r>
        <w:t>recapito telefonico __________________________________________,</w:t>
      </w:r>
      <w:r w:rsidR="00990FD5">
        <w:t xml:space="preserve"> </w:t>
      </w:r>
      <w:r>
        <w:t>e-mail/PEC __________________________________________________________________,</w:t>
      </w:r>
      <w:r w:rsidR="00990FD5">
        <w:t xml:space="preserve"> </w:t>
      </w:r>
      <w:r>
        <w:t>iscritto/a, per l’a.a. 2025/2026, al ______ anno del corso accademico di primo/secondo livello</w:t>
      </w:r>
      <w:r w:rsidR="00990FD5">
        <w:t xml:space="preserve"> </w:t>
      </w:r>
      <w:r>
        <w:t>in __________________________________________________________________________________,</w:t>
      </w:r>
    </w:p>
    <w:p w14:paraId="165B75ED" w14:textId="77777777" w:rsidR="0053273E" w:rsidRDefault="00000000" w:rsidP="00990FD5">
      <w:pPr>
        <w:spacing w:before="240" w:after="240"/>
        <w:jc w:val="center"/>
      </w:pPr>
      <w:r>
        <w:rPr>
          <w:b/>
        </w:rPr>
        <w:t>PROPONE</w:t>
      </w:r>
    </w:p>
    <w:p w14:paraId="4DC7B20E" w14:textId="77777777" w:rsidR="0053273E" w:rsidRDefault="00000000" w:rsidP="00BA5CAB">
      <w:pPr>
        <w:spacing w:after="140"/>
        <w:jc w:val="both"/>
      </w:pPr>
      <w:r>
        <w:rPr>
          <w:sz w:val="21"/>
        </w:rPr>
        <w:t>la propria candidatura quale componente della Consulta degli Studenti nell’ambito delle elezioni suppletive indette per il reintegro dell’Organo, fino alla naturale scadenza della Consulta nominata per il triennio 2024/2027.</w:t>
      </w:r>
    </w:p>
    <w:p w14:paraId="49806CD5" w14:textId="6C357C4A" w:rsidR="0053273E" w:rsidRDefault="00000000" w:rsidP="00BA5CAB">
      <w:pPr>
        <w:spacing w:after="60"/>
        <w:jc w:val="both"/>
      </w:pPr>
      <w:r>
        <w:rPr>
          <w:sz w:val="21"/>
        </w:rPr>
        <w:t>A tal fine, ai sensi e per gli effetti degli artt. 46 e 47 del d.P.R. 28 dicembre 2000, n. 445, consapevole delle responsabilità e delle conseguenze civili e penali previste dall’art. 76 del medesimo d.P.R. in caso di dichiarazioni mendaci, formazione o uso di atti falsi, nonché della decadenza dai benefici eventualmente conseguenti al provvedimento emanato sulla base di dichiarazioni non veritiere, ai sensi dell’art. 75 del medesimo d.P.R.,</w:t>
      </w:r>
    </w:p>
    <w:p w14:paraId="5EDBFE38" w14:textId="77777777" w:rsidR="0053273E" w:rsidRPr="00990FD5" w:rsidRDefault="00000000" w:rsidP="00990FD5">
      <w:pPr>
        <w:spacing w:before="240" w:after="240"/>
        <w:jc w:val="center"/>
        <w:rPr>
          <w:b/>
        </w:rPr>
      </w:pPr>
      <w:r>
        <w:rPr>
          <w:b/>
        </w:rPr>
        <w:t>DICHIARA</w:t>
      </w:r>
    </w:p>
    <w:p w14:paraId="38B49830" w14:textId="77777777" w:rsidR="0053273E" w:rsidRDefault="00000000" w:rsidP="00BA5CAB">
      <w:pPr>
        <w:numPr>
          <w:ilvl w:val="0"/>
          <w:numId w:val="1"/>
        </w:numPr>
        <w:spacing w:after="60"/>
        <w:jc w:val="both"/>
      </w:pPr>
      <w:r>
        <w:rPr>
          <w:sz w:val="21"/>
        </w:rPr>
        <w:t>di essere inserito/a nell’elenco dell’elettorato attivo;</w:t>
      </w:r>
    </w:p>
    <w:p w14:paraId="033F4E38" w14:textId="77777777" w:rsidR="0053273E" w:rsidRDefault="00000000" w:rsidP="00BA5CAB">
      <w:pPr>
        <w:numPr>
          <w:ilvl w:val="0"/>
          <w:numId w:val="1"/>
        </w:numPr>
        <w:spacing w:after="60"/>
        <w:jc w:val="both"/>
      </w:pPr>
      <w:r>
        <w:rPr>
          <w:sz w:val="21"/>
        </w:rPr>
        <w:t>di non avere riportato gravi sanzioni disciplinari per le quali non sia intervenuta riabilitazione; ovvero di avere riportato le seguenti sanzioni, rispetto alle quali è intervenuta riabilitazione:</w:t>
      </w:r>
    </w:p>
    <w:p w14:paraId="2EA87996" w14:textId="77777777" w:rsidR="0053273E" w:rsidRDefault="00000000" w:rsidP="00BA5CAB">
      <w:pPr>
        <w:spacing w:after="60"/>
        <w:ind w:left="425"/>
        <w:jc w:val="both"/>
      </w:pPr>
      <w:r>
        <w:rPr>
          <w:sz w:val="21"/>
        </w:rPr>
        <w:t>____________________________________________________________________________________</w:t>
      </w:r>
    </w:p>
    <w:p w14:paraId="104D2EAA" w14:textId="77777777" w:rsidR="0053273E" w:rsidRDefault="00000000" w:rsidP="00BA5CAB">
      <w:pPr>
        <w:numPr>
          <w:ilvl w:val="0"/>
          <w:numId w:val="1"/>
        </w:numPr>
        <w:spacing w:after="60"/>
        <w:jc w:val="both"/>
      </w:pPr>
      <w:r>
        <w:rPr>
          <w:sz w:val="21"/>
        </w:rPr>
        <w:t>di non avere riportato condanne penali passate in giudicato per reati inerenti all’esercizio delle proprie funzioni oppure puniti con pena superiore nel massimo a cinque anni, salvo che sia intervenuta riabilitazione; ovvero di avere riportato le seguenti condanne, rispetto alle quali è intervenuta riabilitazione:</w:t>
      </w:r>
    </w:p>
    <w:p w14:paraId="7C03D897" w14:textId="77777777" w:rsidR="0053273E" w:rsidRDefault="00000000" w:rsidP="00BA5CAB">
      <w:pPr>
        <w:spacing w:after="60"/>
        <w:ind w:left="425"/>
        <w:jc w:val="both"/>
      </w:pPr>
      <w:r>
        <w:rPr>
          <w:sz w:val="21"/>
        </w:rPr>
        <w:t>____________________________________________________________________________________</w:t>
      </w:r>
    </w:p>
    <w:p w14:paraId="73FFFF90" w14:textId="77777777" w:rsidR="00BA5CAB" w:rsidRDefault="00BA5CAB" w:rsidP="00BA5CAB">
      <w:pPr>
        <w:spacing w:before="40" w:after="100"/>
        <w:jc w:val="both"/>
        <w:rPr>
          <w:sz w:val="21"/>
        </w:rPr>
      </w:pPr>
    </w:p>
    <w:p w14:paraId="3A9918D5" w14:textId="0CC1705B" w:rsidR="0053273E" w:rsidRDefault="00000000" w:rsidP="00BA5CAB">
      <w:pPr>
        <w:spacing w:before="40" w:after="100"/>
        <w:jc w:val="both"/>
      </w:pPr>
      <w:r>
        <w:rPr>
          <w:sz w:val="21"/>
        </w:rPr>
        <w:t>Il/la candidato/a prende atto che i dati personali saranno trattati dall’ISIA di Pescara esclusivamente per le finalità istituzionali connesse alla procedura elettorale, nel rispetto del Regolamento (UE) 2016/679, del d.lgs. 30 giugno 2003, n. 196 e del principio di minimizzazione, e che il proprio nominativo sarà inserito negli elenchi dei candidati pubblicati nelle forme previste dal decreto di indizione.</w:t>
      </w:r>
    </w:p>
    <w:p w14:paraId="1E5A8683" w14:textId="77777777" w:rsidR="0053273E" w:rsidRDefault="00000000" w:rsidP="00BA5CAB">
      <w:pPr>
        <w:spacing w:after="160"/>
        <w:jc w:val="both"/>
      </w:pPr>
      <w:r>
        <w:rPr>
          <w:sz w:val="21"/>
        </w:rPr>
        <w:t>Allega copia fronte/retro di un documento di riconoscimento in corso di validità.</w:t>
      </w:r>
    </w:p>
    <w:p w14:paraId="11E70EFB" w14:textId="77777777" w:rsidR="0053273E" w:rsidRDefault="00000000">
      <w:pPr>
        <w:spacing w:after="80"/>
      </w:pPr>
      <w:r>
        <w:t>Pescara, lì ____________________________________</w:t>
      </w:r>
    </w:p>
    <w:p w14:paraId="68368048" w14:textId="77777777" w:rsidR="0053273E" w:rsidRDefault="00000000">
      <w:pPr>
        <w:jc w:val="right"/>
      </w:pPr>
      <w:r>
        <w:t>Firma del/della candidato/a</w:t>
      </w:r>
    </w:p>
    <w:p w14:paraId="0DE446D7" w14:textId="77777777" w:rsidR="0053273E" w:rsidRDefault="00000000">
      <w:pPr>
        <w:jc w:val="right"/>
      </w:pPr>
      <w:r>
        <w:t>____________________________________</w:t>
      </w:r>
    </w:p>
    <w:sectPr w:rsidR="0053273E" w:rsidSect="00C40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274" w:bottom="1134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953A" w14:textId="77777777" w:rsidR="00EC1103" w:rsidRDefault="00EC1103" w:rsidP="00F2383D">
      <w:r>
        <w:separator/>
      </w:r>
    </w:p>
  </w:endnote>
  <w:endnote w:type="continuationSeparator" w:id="0">
    <w:p w14:paraId="736641F7" w14:textId="77777777" w:rsidR="00EC1103" w:rsidRDefault="00EC1103" w:rsidP="00F2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5CE3" w14:textId="77777777" w:rsidR="001934DC" w:rsidRDefault="001934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217175"/>
      <w:docPartObj>
        <w:docPartGallery w:val="Page Numbers (Bottom of Page)"/>
        <w:docPartUnique/>
      </w:docPartObj>
    </w:sdtPr>
    <w:sdtContent>
      <w:p w14:paraId="5F779CA6" w14:textId="77777777" w:rsidR="007F0B0A" w:rsidRDefault="007F0B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DD7">
          <w:rPr>
            <w:noProof/>
          </w:rPr>
          <w:t>11</w:t>
        </w:r>
        <w:r>
          <w:fldChar w:fldCharType="end"/>
        </w:r>
      </w:p>
    </w:sdtContent>
  </w:sdt>
  <w:p w14:paraId="0AC1743C" w14:textId="77777777" w:rsidR="007F0B0A" w:rsidRDefault="007F0B0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2D7D" w14:textId="77777777" w:rsidR="00710C99" w:rsidRPr="001934DC" w:rsidRDefault="00710C99" w:rsidP="001934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2EC2" w14:textId="77777777" w:rsidR="00EC1103" w:rsidRDefault="00EC1103" w:rsidP="00F2383D">
      <w:r>
        <w:separator/>
      </w:r>
    </w:p>
  </w:footnote>
  <w:footnote w:type="continuationSeparator" w:id="0">
    <w:p w14:paraId="3303DFA7" w14:textId="77777777" w:rsidR="00EC1103" w:rsidRDefault="00EC1103" w:rsidP="00F2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67B1" w14:textId="77777777" w:rsidR="0053273E" w:rsidRDefault="005327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B350" w14:textId="77777777" w:rsidR="00CE65BF" w:rsidRPr="00E1465C" w:rsidRDefault="00CE65BF" w:rsidP="00CE65BF">
    <w:pPr>
      <w:tabs>
        <w:tab w:val="left" w:pos="938"/>
        <w:tab w:val="left" w:pos="1105"/>
        <w:tab w:val="center" w:pos="9638"/>
      </w:tabs>
      <w:ind w:firstLine="2127"/>
      <w:rPr>
        <w:rFonts w:ascii="Arial" w:hAnsi="Arial" w:cs="Arial"/>
        <w:b/>
        <w:color w:val="007FAC"/>
        <w:sz w:val="26"/>
        <w:szCs w:val="26"/>
      </w:rPr>
    </w:pPr>
    <w:r>
      <w:rPr>
        <w:rFonts w:ascii="Arial" w:eastAsia="Arial" w:hAnsi="Arial" w:cs="Arial"/>
        <w:noProof/>
        <w:color w:val="000000"/>
        <w:szCs w:val="22"/>
      </w:rPr>
      <w:drawing>
        <wp:anchor distT="0" distB="0" distL="114300" distR="114300" simplePos="0" relativeHeight="251665408" behindDoc="1" locked="0" layoutInCell="1" allowOverlap="1" wp14:anchorId="36A969EC" wp14:editId="1C515515">
          <wp:simplePos x="0" y="0"/>
          <wp:positionH relativeFrom="margin">
            <wp:align>right</wp:align>
          </wp:positionH>
          <wp:positionV relativeFrom="paragraph">
            <wp:posOffset>-39918</wp:posOffset>
          </wp:positionV>
          <wp:extent cx="634456" cy="607060"/>
          <wp:effectExtent l="0" t="0" r="0" b="2540"/>
          <wp:wrapNone/>
          <wp:docPr id="665633008" name="Immagine 665633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37"/>
                  <a:stretch/>
                </pic:blipFill>
                <pic:spPr bwMode="auto">
                  <a:xfrm>
                    <a:off x="0" y="0"/>
                    <a:ext cx="634456" cy="607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Cs w:val="22"/>
      </w:rPr>
      <w:drawing>
        <wp:anchor distT="0" distB="0" distL="114300" distR="114300" simplePos="0" relativeHeight="251666432" behindDoc="1" locked="0" layoutInCell="1" allowOverlap="1" wp14:anchorId="7739D201" wp14:editId="003A663B">
          <wp:simplePos x="0" y="0"/>
          <wp:positionH relativeFrom="column">
            <wp:posOffset>-15240</wp:posOffset>
          </wp:positionH>
          <wp:positionV relativeFrom="paragraph">
            <wp:posOffset>-135255</wp:posOffset>
          </wp:positionV>
          <wp:extent cx="1236345" cy="899795"/>
          <wp:effectExtent l="0" t="0" r="1905" b="0"/>
          <wp:wrapNone/>
          <wp:docPr id="278721305" name="Immagine 278721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65C">
      <w:rPr>
        <w:rFonts w:ascii="Arial" w:eastAsia="Arial" w:hAnsi="Arial" w:cs="Arial"/>
        <w:b/>
        <w:color w:val="007FAC"/>
        <w:sz w:val="18"/>
        <w:szCs w:val="18"/>
      </w:rPr>
      <w:t xml:space="preserve">ISIA </w:t>
    </w:r>
    <w:r>
      <w:rPr>
        <w:rFonts w:ascii="Arial" w:eastAsia="Arial" w:hAnsi="Arial" w:cs="Arial"/>
        <w:b/>
        <w:color w:val="007FAC"/>
        <w:sz w:val="18"/>
        <w:szCs w:val="18"/>
      </w:rPr>
      <w:t xml:space="preserve">di </w:t>
    </w:r>
    <w:r w:rsidRPr="00E1465C">
      <w:rPr>
        <w:rFonts w:ascii="Arial" w:eastAsia="Arial" w:hAnsi="Arial" w:cs="Arial"/>
        <w:b/>
        <w:color w:val="007FAC"/>
        <w:sz w:val="18"/>
        <w:szCs w:val="18"/>
      </w:rPr>
      <w:t>Pescara</w:t>
    </w:r>
  </w:p>
  <w:p w14:paraId="0660C7B0" w14:textId="77777777" w:rsidR="00CE65BF" w:rsidRPr="00E1465C" w:rsidRDefault="00CE65BF" w:rsidP="00CE65BF">
    <w:pPr>
      <w:tabs>
        <w:tab w:val="left" w:pos="7655"/>
      </w:tabs>
      <w:ind w:right="1841" w:firstLine="2127"/>
      <w:rPr>
        <w:rFonts w:ascii="Arial" w:hAnsi="Arial" w:cs="Arial"/>
        <w:b/>
        <w:color w:val="000000"/>
        <w:sz w:val="18"/>
        <w:szCs w:val="18"/>
      </w:rPr>
    </w:pPr>
    <w:r w:rsidRPr="00E1465C">
      <w:rPr>
        <w:rFonts w:ascii="Arial" w:eastAsia="Arial" w:hAnsi="Arial" w:cs="Arial"/>
        <w:b/>
        <w:color w:val="007FAC"/>
        <w:sz w:val="18"/>
        <w:szCs w:val="18"/>
      </w:rPr>
      <w:t>I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stituto </w:t>
    </w:r>
    <w:r w:rsidRPr="00E1465C">
      <w:rPr>
        <w:rFonts w:ascii="Arial" w:eastAsia="Arial" w:hAnsi="Arial" w:cs="Arial"/>
        <w:b/>
        <w:color w:val="007FAC"/>
        <w:sz w:val="18"/>
        <w:szCs w:val="18"/>
      </w:rPr>
      <w:t>S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uperiore per le </w:t>
    </w:r>
    <w:r w:rsidRPr="00E1465C">
      <w:rPr>
        <w:rFonts w:ascii="Arial" w:eastAsia="Arial" w:hAnsi="Arial" w:cs="Arial"/>
        <w:b/>
        <w:color w:val="007FAC"/>
        <w:sz w:val="18"/>
        <w:szCs w:val="18"/>
      </w:rPr>
      <w:t>I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ndustrie </w:t>
    </w:r>
    <w:r w:rsidRPr="00E1465C">
      <w:rPr>
        <w:rFonts w:ascii="Arial" w:eastAsia="Arial" w:hAnsi="Arial" w:cs="Arial"/>
        <w:b/>
        <w:color w:val="007FAC"/>
        <w:sz w:val="18"/>
        <w:szCs w:val="18"/>
      </w:rPr>
      <w:t>A</w:t>
    </w:r>
    <w:r w:rsidRPr="00E1465C">
      <w:rPr>
        <w:rFonts w:ascii="Arial" w:eastAsia="Arial" w:hAnsi="Arial" w:cs="Arial"/>
        <w:b/>
        <w:color w:val="000000"/>
        <w:sz w:val="18"/>
        <w:szCs w:val="18"/>
      </w:rPr>
      <w:t>rtistiche</w:t>
    </w:r>
  </w:p>
  <w:p w14:paraId="49D96EF0" w14:textId="77777777" w:rsidR="00CE65BF" w:rsidRDefault="00CE65BF" w:rsidP="00CE65BF">
    <w:pPr>
      <w:pStyle w:val="Intestazione"/>
      <w:tabs>
        <w:tab w:val="clear" w:pos="9638"/>
        <w:tab w:val="left" w:pos="0"/>
        <w:tab w:val="left" w:pos="7655"/>
      </w:tabs>
      <w:ind w:right="1841" w:firstLine="2127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v</w:t>
    </w:r>
    <w:r w:rsidRPr="00E1465C">
      <w:rPr>
        <w:rFonts w:ascii="Arial" w:eastAsia="Arial" w:hAnsi="Arial" w:cs="Arial"/>
        <w:sz w:val="16"/>
        <w:szCs w:val="16"/>
      </w:rPr>
      <w:t xml:space="preserve">ia </w:t>
    </w:r>
    <w:r w:rsidRPr="00E1465C">
      <w:rPr>
        <w:rFonts w:ascii="Arial" w:eastAsia="Arial" w:hAnsi="Arial" w:cs="Arial"/>
        <w:i/>
        <w:sz w:val="16"/>
        <w:szCs w:val="16"/>
      </w:rPr>
      <w:t>Cesare Battisti</w:t>
    </w:r>
    <w:r>
      <w:rPr>
        <w:rFonts w:ascii="Arial" w:eastAsia="Arial" w:hAnsi="Arial" w:cs="Arial"/>
        <w:i/>
        <w:sz w:val="16"/>
        <w:szCs w:val="16"/>
      </w:rPr>
      <w:t xml:space="preserve">, </w:t>
    </w:r>
    <w:r w:rsidRPr="00E1465C">
      <w:rPr>
        <w:rFonts w:ascii="Arial" w:eastAsia="Arial" w:hAnsi="Arial" w:cs="Arial"/>
        <w:i/>
        <w:sz w:val="16"/>
        <w:szCs w:val="16"/>
      </w:rPr>
      <w:t>198 - 65123 Pescara</w:t>
    </w:r>
    <w:r w:rsidRPr="00E1465C">
      <w:rPr>
        <w:rFonts w:ascii="Arial" w:eastAsia="Arial" w:hAnsi="Arial" w:cs="Arial"/>
        <w:sz w:val="16"/>
        <w:szCs w:val="16"/>
      </w:rPr>
      <w:t xml:space="preserve"> </w:t>
    </w:r>
  </w:p>
  <w:p w14:paraId="3581B929" w14:textId="77777777" w:rsidR="00CE65BF" w:rsidRDefault="00CE65BF" w:rsidP="00CE65BF">
    <w:pPr>
      <w:pStyle w:val="Intestazione"/>
      <w:tabs>
        <w:tab w:val="clear" w:pos="9638"/>
        <w:tab w:val="left" w:pos="0"/>
        <w:tab w:val="left" w:pos="7655"/>
      </w:tabs>
      <w:ind w:right="1841" w:firstLine="2127"/>
      <w:rPr>
        <w:rFonts w:ascii="Arial" w:hAnsi="Arial" w:cs="Arial"/>
        <w:i/>
        <w:sz w:val="16"/>
        <w:szCs w:val="16"/>
      </w:rPr>
    </w:pPr>
    <w:r w:rsidRPr="00E1465C">
      <w:rPr>
        <w:rFonts w:ascii="Arial" w:eastAsia="Arial" w:hAnsi="Arial" w:cs="Arial"/>
        <w:i/>
        <w:sz w:val="16"/>
        <w:szCs w:val="16"/>
      </w:rPr>
      <w:t xml:space="preserve">Codice </w:t>
    </w:r>
    <w:r>
      <w:rPr>
        <w:rFonts w:ascii="Arial" w:eastAsia="Arial" w:hAnsi="Arial" w:cs="Arial"/>
        <w:i/>
        <w:sz w:val="16"/>
        <w:szCs w:val="16"/>
      </w:rPr>
      <w:t>F</w:t>
    </w:r>
    <w:r w:rsidRPr="00E1465C">
      <w:rPr>
        <w:rFonts w:ascii="Arial" w:eastAsia="Arial" w:hAnsi="Arial" w:cs="Arial"/>
        <w:i/>
        <w:sz w:val="16"/>
        <w:szCs w:val="16"/>
      </w:rPr>
      <w:t>iscale</w:t>
    </w:r>
    <w:r>
      <w:rPr>
        <w:rFonts w:ascii="Arial" w:eastAsia="Arial" w:hAnsi="Arial" w:cs="Arial"/>
        <w:i/>
        <w:sz w:val="16"/>
        <w:szCs w:val="16"/>
      </w:rPr>
      <w:t>:</w:t>
    </w:r>
    <w:r w:rsidRPr="00E1465C">
      <w:rPr>
        <w:rFonts w:ascii="Arial" w:eastAsia="Arial" w:hAnsi="Arial" w:cs="Arial"/>
        <w:i/>
        <w:sz w:val="16"/>
        <w:szCs w:val="16"/>
      </w:rPr>
      <w:t xml:space="preserve"> 91137250683</w:t>
    </w:r>
    <w:r>
      <w:rPr>
        <w:rFonts w:ascii="Arial" w:eastAsia="Arial" w:hAnsi="Arial" w:cs="Arial"/>
        <w:color w:val="000000"/>
        <w:sz w:val="16"/>
        <w:szCs w:val="16"/>
      </w:rPr>
      <w:t xml:space="preserve"> - </w:t>
    </w:r>
    <w:r w:rsidRPr="00E1465C">
      <w:rPr>
        <w:rFonts w:ascii="Arial" w:eastAsia="Arial" w:hAnsi="Arial" w:cs="Arial"/>
        <w:i/>
        <w:sz w:val="16"/>
        <w:szCs w:val="16"/>
      </w:rPr>
      <w:t xml:space="preserve">Tel. 085.2059763 </w:t>
    </w:r>
    <w:r>
      <w:rPr>
        <w:rFonts w:ascii="Arial" w:eastAsia="Arial" w:hAnsi="Arial" w:cs="Arial"/>
        <w:i/>
        <w:sz w:val="16"/>
        <w:szCs w:val="16"/>
      </w:rPr>
      <w:t>/ 867</w:t>
    </w:r>
  </w:p>
  <w:p w14:paraId="4CA93322" w14:textId="77777777" w:rsidR="00CE65BF" w:rsidRPr="003515FF" w:rsidRDefault="00CE65BF" w:rsidP="00CE65BF">
    <w:pPr>
      <w:pStyle w:val="Intestazione"/>
      <w:tabs>
        <w:tab w:val="clear" w:pos="4819"/>
      </w:tabs>
      <w:ind w:firstLine="2127"/>
      <w:rPr>
        <w:rFonts w:ascii="Arial" w:hAnsi="Arial" w:cs="Arial"/>
        <w:i/>
        <w:color w:val="0000FF"/>
        <w:sz w:val="14"/>
        <w:szCs w:val="14"/>
        <w:u w:val="single"/>
      </w:rPr>
    </w:pPr>
    <w:r w:rsidRPr="003515FF">
      <w:rPr>
        <w:rFonts w:ascii="Arial" w:eastAsia="Arial" w:hAnsi="Arial" w:cs="Arial"/>
        <w:i/>
        <w:sz w:val="14"/>
        <w:szCs w:val="14"/>
      </w:rPr>
      <w:t xml:space="preserve">E-mail: isiapescara@isiadesign.pe.it    PEC: </w:t>
    </w:r>
    <w:hyperlink r:id="rId3" w:history="1">
      <w:r w:rsidRPr="003515FF">
        <w:rPr>
          <w:rStyle w:val="Collegamentoipertestuale"/>
          <w:rFonts w:ascii="Arial" w:hAnsi="Arial" w:cs="Arial"/>
          <w:i/>
          <w:color w:val="auto"/>
          <w:sz w:val="14"/>
          <w:szCs w:val="14"/>
          <w:u w:val="none"/>
        </w:rPr>
        <w:t>pec@pec.isiadesign.pe.it</w:t>
      </w:r>
    </w:hyperlink>
    <w:r w:rsidRPr="003515FF">
      <w:rPr>
        <w:rStyle w:val="Collegamentoipertestuale"/>
        <w:rFonts w:ascii="Arial" w:eastAsia="Arial" w:hAnsi="Arial" w:cs="Arial"/>
        <w:i/>
        <w:color w:val="auto"/>
        <w:sz w:val="14"/>
        <w:szCs w:val="14"/>
        <w:u w:val="none"/>
      </w:rPr>
      <w:t xml:space="preserve">   Sito web: </w:t>
    </w:r>
    <w:hyperlink r:id="rId4" w:history="1">
      <w:r w:rsidRPr="003515FF">
        <w:rPr>
          <w:rStyle w:val="Collegamentoipertestuale"/>
          <w:rFonts w:ascii="Arial" w:hAnsi="Arial" w:cs="Arial"/>
          <w:i/>
          <w:color w:val="auto"/>
          <w:sz w:val="14"/>
          <w:szCs w:val="14"/>
          <w:u w:val="none"/>
        </w:rPr>
        <w:t>www.isiadesign.pe.it</w:t>
      </w:r>
    </w:hyperlink>
  </w:p>
  <w:p w14:paraId="121B8602" w14:textId="77777777" w:rsidR="00CE65BF" w:rsidRDefault="00CE65B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D45E" w14:textId="77777777" w:rsidR="00B93055" w:rsidRPr="00E1465C" w:rsidRDefault="00CF7FC5" w:rsidP="006E25EB">
    <w:pPr>
      <w:tabs>
        <w:tab w:val="left" w:pos="938"/>
        <w:tab w:val="left" w:pos="1105"/>
        <w:tab w:val="center" w:pos="9638"/>
      </w:tabs>
      <w:ind w:firstLine="2127"/>
      <w:rPr>
        <w:rFonts w:ascii="Arial" w:hAnsi="Arial" w:cs="Arial"/>
        <w:b/>
        <w:color w:val="007FAC"/>
        <w:sz w:val="26"/>
        <w:szCs w:val="26"/>
      </w:rPr>
    </w:pPr>
    <w:bookmarkStart w:id="0" w:name="_Hlk53399991"/>
    <w:bookmarkStart w:id="1" w:name="_Hlk53399992"/>
    <w:bookmarkStart w:id="2" w:name="_Hlk53400002"/>
    <w:bookmarkStart w:id="3" w:name="_Hlk53400003"/>
    <w:bookmarkStart w:id="4" w:name="_Hlk53400004"/>
    <w:bookmarkStart w:id="5" w:name="_Hlk53400005"/>
    <w:r>
      <w:rPr>
        <w:rFonts w:ascii="Arial" w:eastAsia="Arial" w:hAnsi="Arial" w:cs="Arial"/>
        <w:b/>
        <w:noProof/>
        <w:color w:val="000000"/>
        <w:sz w:val="18"/>
        <w:szCs w:val="18"/>
      </w:rPr>
      <w:drawing>
        <wp:anchor distT="0" distB="0" distL="114300" distR="114300" simplePos="0" relativeHeight="251669504" behindDoc="0" locked="0" layoutInCell="1" allowOverlap="1" wp14:anchorId="5B708E45" wp14:editId="080EC6B0">
          <wp:simplePos x="0" y="0"/>
          <wp:positionH relativeFrom="column">
            <wp:posOffset>5467350</wp:posOffset>
          </wp:positionH>
          <wp:positionV relativeFrom="margin">
            <wp:posOffset>-798830</wp:posOffset>
          </wp:positionV>
          <wp:extent cx="579120" cy="57912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Cs w:val="22"/>
      </w:rPr>
      <w:drawing>
        <wp:anchor distT="0" distB="0" distL="114300" distR="114300" simplePos="0" relativeHeight="251671552" behindDoc="0" locked="0" layoutInCell="1" allowOverlap="1" wp14:anchorId="39E8F2BA" wp14:editId="38B4AA87">
          <wp:simplePos x="0" y="0"/>
          <wp:positionH relativeFrom="column">
            <wp:posOffset>3810</wp:posOffset>
          </wp:positionH>
          <wp:positionV relativeFrom="paragraph">
            <wp:posOffset>-146685</wp:posOffset>
          </wp:positionV>
          <wp:extent cx="1236345" cy="899795"/>
          <wp:effectExtent l="0" t="0" r="190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3055" w:rsidRPr="00E1465C">
      <w:rPr>
        <w:rFonts w:ascii="Arial" w:eastAsia="Arial" w:hAnsi="Arial" w:cs="Arial"/>
        <w:b/>
        <w:color w:val="007FAC"/>
        <w:sz w:val="18"/>
        <w:szCs w:val="18"/>
      </w:rPr>
      <w:t xml:space="preserve">ISIA </w:t>
    </w:r>
    <w:r w:rsidR="003515FF">
      <w:rPr>
        <w:rFonts w:ascii="Arial" w:eastAsia="Arial" w:hAnsi="Arial" w:cs="Arial"/>
        <w:b/>
        <w:color w:val="007FAC"/>
        <w:sz w:val="18"/>
        <w:szCs w:val="18"/>
      </w:rPr>
      <w:t xml:space="preserve">di </w:t>
    </w:r>
    <w:r w:rsidR="00B93055" w:rsidRPr="00E1465C">
      <w:rPr>
        <w:rFonts w:ascii="Arial" w:eastAsia="Arial" w:hAnsi="Arial" w:cs="Arial"/>
        <w:b/>
        <w:color w:val="007FAC"/>
        <w:sz w:val="18"/>
        <w:szCs w:val="18"/>
      </w:rPr>
      <w:t>Pescara</w:t>
    </w:r>
  </w:p>
  <w:p w14:paraId="7C4B0871" w14:textId="77777777" w:rsidR="00B93055" w:rsidRPr="00E1465C" w:rsidRDefault="00B93055" w:rsidP="006E25EB">
    <w:pPr>
      <w:tabs>
        <w:tab w:val="left" w:pos="7655"/>
      </w:tabs>
      <w:ind w:right="1841" w:firstLine="2127"/>
      <w:rPr>
        <w:rFonts w:ascii="Arial" w:hAnsi="Arial" w:cs="Arial"/>
        <w:b/>
        <w:color w:val="000000"/>
        <w:sz w:val="18"/>
        <w:szCs w:val="18"/>
      </w:rPr>
    </w:pPr>
    <w:r w:rsidRPr="00E1465C">
      <w:rPr>
        <w:rFonts w:ascii="Arial" w:eastAsia="Arial" w:hAnsi="Arial" w:cs="Arial"/>
        <w:b/>
        <w:color w:val="007FAC"/>
        <w:sz w:val="18"/>
        <w:szCs w:val="18"/>
      </w:rPr>
      <w:t>I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stituto </w:t>
    </w:r>
    <w:r w:rsidRPr="00E1465C">
      <w:rPr>
        <w:rFonts w:ascii="Arial" w:eastAsia="Arial" w:hAnsi="Arial" w:cs="Arial"/>
        <w:b/>
        <w:color w:val="007FAC"/>
        <w:sz w:val="18"/>
        <w:szCs w:val="18"/>
      </w:rPr>
      <w:t>S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uperiore per le </w:t>
    </w:r>
    <w:r w:rsidRPr="00E1465C">
      <w:rPr>
        <w:rFonts w:ascii="Arial" w:eastAsia="Arial" w:hAnsi="Arial" w:cs="Arial"/>
        <w:b/>
        <w:color w:val="007FAC"/>
        <w:sz w:val="18"/>
        <w:szCs w:val="18"/>
      </w:rPr>
      <w:t>I</w:t>
    </w:r>
    <w:r w:rsidRPr="00E1465C">
      <w:rPr>
        <w:rFonts w:ascii="Arial" w:eastAsia="Arial" w:hAnsi="Arial" w:cs="Arial"/>
        <w:b/>
        <w:color w:val="000000"/>
        <w:sz w:val="18"/>
        <w:szCs w:val="18"/>
      </w:rPr>
      <w:t xml:space="preserve">ndustrie </w:t>
    </w:r>
    <w:r w:rsidRPr="00E1465C">
      <w:rPr>
        <w:rFonts w:ascii="Arial" w:eastAsia="Arial" w:hAnsi="Arial" w:cs="Arial"/>
        <w:b/>
        <w:color w:val="007FAC"/>
        <w:sz w:val="18"/>
        <w:szCs w:val="18"/>
      </w:rPr>
      <w:t>A</w:t>
    </w:r>
    <w:r w:rsidRPr="00E1465C">
      <w:rPr>
        <w:rFonts w:ascii="Arial" w:eastAsia="Arial" w:hAnsi="Arial" w:cs="Arial"/>
        <w:b/>
        <w:color w:val="000000"/>
        <w:sz w:val="18"/>
        <w:szCs w:val="18"/>
      </w:rPr>
      <w:t>rtistiche</w:t>
    </w:r>
  </w:p>
  <w:p w14:paraId="658FBF46" w14:textId="77777777" w:rsidR="00B93055" w:rsidRDefault="00CA384F" w:rsidP="006E25EB">
    <w:pPr>
      <w:pStyle w:val="Intestazione"/>
      <w:tabs>
        <w:tab w:val="clear" w:pos="9638"/>
        <w:tab w:val="left" w:pos="0"/>
        <w:tab w:val="left" w:pos="7655"/>
      </w:tabs>
      <w:ind w:right="1841" w:firstLine="2127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V</w:t>
    </w:r>
    <w:r w:rsidR="00B93055" w:rsidRPr="00340841">
      <w:rPr>
        <w:rFonts w:ascii="Arial" w:eastAsia="Arial" w:hAnsi="Arial" w:cs="Arial"/>
        <w:i/>
        <w:iCs/>
        <w:sz w:val="16"/>
        <w:szCs w:val="16"/>
      </w:rPr>
      <w:t>ia Cesare</w:t>
    </w:r>
    <w:r w:rsidR="00B93055" w:rsidRPr="00E1465C">
      <w:rPr>
        <w:rFonts w:ascii="Arial" w:eastAsia="Arial" w:hAnsi="Arial" w:cs="Arial"/>
        <w:i/>
        <w:sz w:val="16"/>
        <w:szCs w:val="16"/>
      </w:rPr>
      <w:t xml:space="preserve"> Battisti</w:t>
    </w:r>
    <w:r w:rsidR="003515FF">
      <w:rPr>
        <w:rFonts w:ascii="Arial" w:eastAsia="Arial" w:hAnsi="Arial" w:cs="Arial"/>
        <w:i/>
        <w:sz w:val="16"/>
        <w:szCs w:val="16"/>
      </w:rPr>
      <w:t xml:space="preserve">, </w:t>
    </w:r>
    <w:r w:rsidR="00B93055" w:rsidRPr="00E1465C">
      <w:rPr>
        <w:rFonts w:ascii="Arial" w:eastAsia="Arial" w:hAnsi="Arial" w:cs="Arial"/>
        <w:i/>
        <w:sz w:val="16"/>
        <w:szCs w:val="16"/>
      </w:rPr>
      <w:t>198 - 65123 Pescara</w:t>
    </w:r>
    <w:r w:rsidR="00B93055" w:rsidRPr="00E1465C">
      <w:rPr>
        <w:rFonts w:ascii="Arial" w:eastAsia="Arial" w:hAnsi="Arial" w:cs="Arial"/>
        <w:sz w:val="16"/>
        <w:szCs w:val="16"/>
      </w:rPr>
      <w:t xml:space="preserve"> </w:t>
    </w:r>
  </w:p>
  <w:p w14:paraId="56A9D3BE" w14:textId="77777777" w:rsidR="00B93055" w:rsidRDefault="00B93055" w:rsidP="006E25EB">
    <w:pPr>
      <w:pStyle w:val="Intestazione"/>
      <w:tabs>
        <w:tab w:val="clear" w:pos="9638"/>
        <w:tab w:val="left" w:pos="0"/>
        <w:tab w:val="left" w:pos="7655"/>
      </w:tabs>
      <w:ind w:right="1841" w:firstLine="2127"/>
      <w:rPr>
        <w:rFonts w:ascii="Arial" w:hAnsi="Arial" w:cs="Arial"/>
        <w:i/>
        <w:sz w:val="16"/>
        <w:szCs w:val="16"/>
      </w:rPr>
    </w:pPr>
    <w:r w:rsidRPr="00E1465C">
      <w:rPr>
        <w:rFonts w:ascii="Arial" w:eastAsia="Arial" w:hAnsi="Arial" w:cs="Arial"/>
        <w:i/>
        <w:sz w:val="16"/>
        <w:szCs w:val="16"/>
      </w:rPr>
      <w:t xml:space="preserve">Codice </w:t>
    </w:r>
    <w:r w:rsidR="003515FF">
      <w:rPr>
        <w:rFonts w:ascii="Arial" w:eastAsia="Arial" w:hAnsi="Arial" w:cs="Arial"/>
        <w:i/>
        <w:sz w:val="16"/>
        <w:szCs w:val="16"/>
      </w:rPr>
      <w:t>F</w:t>
    </w:r>
    <w:r w:rsidRPr="00E1465C">
      <w:rPr>
        <w:rFonts w:ascii="Arial" w:eastAsia="Arial" w:hAnsi="Arial" w:cs="Arial"/>
        <w:i/>
        <w:sz w:val="16"/>
        <w:szCs w:val="16"/>
      </w:rPr>
      <w:t>iscale</w:t>
    </w:r>
    <w:r w:rsidR="003515FF">
      <w:rPr>
        <w:rFonts w:ascii="Arial" w:eastAsia="Arial" w:hAnsi="Arial" w:cs="Arial"/>
        <w:i/>
        <w:sz w:val="16"/>
        <w:szCs w:val="16"/>
      </w:rPr>
      <w:t>:</w:t>
    </w:r>
    <w:r w:rsidRPr="00E1465C">
      <w:rPr>
        <w:rFonts w:ascii="Arial" w:eastAsia="Arial" w:hAnsi="Arial" w:cs="Arial"/>
        <w:i/>
        <w:sz w:val="16"/>
        <w:szCs w:val="16"/>
      </w:rPr>
      <w:t xml:space="preserve"> 91137250683</w:t>
    </w:r>
    <w:r>
      <w:rPr>
        <w:rFonts w:ascii="Arial" w:eastAsia="Arial" w:hAnsi="Arial" w:cs="Arial"/>
        <w:color w:val="000000"/>
        <w:sz w:val="16"/>
        <w:szCs w:val="16"/>
      </w:rPr>
      <w:t xml:space="preserve"> </w:t>
    </w:r>
    <w:r w:rsidR="003515FF">
      <w:rPr>
        <w:rFonts w:ascii="Arial" w:eastAsia="Arial" w:hAnsi="Arial" w:cs="Arial"/>
        <w:color w:val="000000"/>
        <w:sz w:val="16"/>
        <w:szCs w:val="16"/>
      </w:rPr>
      <w:t xml:space="preserve">- </w:t>
    </w:r>
    <w:r w:rsidRPr="00E1465C">
      <w:rPr>
        <w:rFonts w:ascii="Arial" w:eastAsia="Arial" w:hAnsi="Arial" w:cs="Arial"/>
        <w:i/>
        <w:sz w:val="16"/>
        <w:szCs w:val="16"/>
      </w:rPr>
      <w:t xml:space="preserve">Tel. 085.2059763 </w:t>
    </w:r>
    <w:r>
      <w:rPr>
        <w:rFonts w:ascii="Arial" w:eastAsia="Arial" w:hAnsi="Arial" w:cs="Arial"/>
        <w:i/>
        <w:sz w:val="16"/>
        <w:szCs w:val="16"/>
      </w:rPr>
      <w:t>/ 867</w:t>
    </w:r>
  </w:p>
  <w:p w14:paraId="4C2D0EC4" w14:textId="77777777" w:rsidR="00B93055" w:rsidRPr="003515FF" w:rsidRDefault="003515FF" w:rsidP="006E25EB">
    <w:pPr>
      <w:pStyle w:val="Intestazione"/>
      <w:tabs>
        <w:tab w:val="clear" w:pos="4819"/>
        <w:tab w:val="clear" w:pos="9638"/>
        <w:tab w:val="right" w:pos="9498"/>
      </w:tabs>
      <w:ind w:firstLine="2127"/>
      <w:rPr>
        <w:rFonts w:ascii="Arial" w:hAnsi="Arial" w:cs="Arial"/>
        <w:i/>
        <w:color w:val="0000FF"/>
        <w:sz w:val="14"/>
        <w:szCs w:val="14"/>
        <w:u w:val="single"/>
      </w:rPr>
    </w:pPr>
    <w:r w:rsidRPr="003515FF">
      <w:rPr>
        <w:rFonts w:ascii="Arial" w:eastAsia="Arial" w:hAnsi="Arial" w:cs="Arial"/>
        <w:i/>
        <w:sz w:val="14"/>
        <w:szCs w:val="14"/>
      </w:rPr>
      <w:t>E-mail</w:t>
    </w:r>
    <w:r w:rsidR="00B93055" w:rsidRPr="003515FF">
      <w:rPr>
        <w:rFonts w:ascii="Arial" w:eastAsia="Arial" w:hAnsi="Arial" w:cs="Arial"/>
        <w:i/>
        <w:sz w:val="14"/>
        <w:szCs w:val="14"/>
      </w:rPr>
      <w:t xml:space="preserve">: isiape@isiadesign.pe.it    PEC: </w:t>
    </w:r>
    <w:hyperlink r:id="rId3" w:history="1">
      <w:r w:rsidRPr="003515FF">
        <w:rPr>
          <w:rStyle w:val="Collegamentoipertestuale"/>
          <w:rFonts w:ascii="Arial" w:hAnsi="Arial" w:cs="Arial"/>
          <w:i/>
          <w:color w:val="auto"/>
          <w:sz w:val="14"/>
          <w:szCs w:val="14"/>
          <w:u w:val="none"/>
        </w:rPr>
        <w:t>pec@pec.isiadesign.pe.it</w:t>
      </w:r>
    </w:hyperlink>
    <w:r w:rsidR="00B93055" w:rsidRPr="003515FF">
      <w:rPr>
        <w:rStyle w:val="Collegamentoipertestuale"/>
        <w:rFonts w:ascii="Arial" w:eastAsia="Arial" w:hAnsi="Arial" w:cs="Arial"/>
        <w:i/>
        <w:color w:val="auto"/>
        <w:sz w:val="14"/>
        <w:szCs w:val="14"/>
        <w:u w:val="none"/>
      </w:rPr>
      <w:t xml:space="preserve"> </w:t>
    </w:r>
    <w:r w:rsidRPr="003515FF">
      <w:rPr>
        <w:rStyle w:val="Collegamentoipertestuale"/>
        <w:rFonts w:ascii="Arial" w:eastAsia="Arial" w:hAnsi="Arial" w:cs="Arial"/>
        <w:i/>
        <w:color w:val="auto"/>
        <w:sz w:val="14"/>
        <w:szCs w:val="14"/>
        <w:u w:val="none"/>
      </w:rPr>
      <w:t xml:space="preserve"> </w:t>
    </w:r>
    <w:r w:rsidR="00B93055" w:rsidRPr="003515FF">
      <w:rPr>
        <w:rStyle w:val="Collegamentoipertestuale"/>
        <w:rFonts w:ascii="Arial" w:eastAsia="Arial" w:hAnsi="Arial" w:cs="Arial"/>
        <w:i/>
        <w:color w:val="auto"/>
        <w:sz w:val="14"/>
        <w:szCs w:val="14"/>
        <w:u w:val="none"/>
      </w:rPr>
      <w:t xml:space="preserve"> </w:t>
    </w:r>
    <w:r w:rsidRPr="003515FF">
      <w:rPr>
        <w:rStyle w:val="Collegamentoipertestuale"/>
        <w:rFonts w:ascii="Arial" w:eastAsia="Arial" w:hAnsi="Arial" w:cs="Arial"/>
        <w:i/>
        <w:color w:val="auto"/>
        <w:sz w:val="14"/>
        <w:szCs w:val="14"/>
        <w:u w:val="none"/>
      </w:rPr>
      <w:t xml:space="preserve">Sito web: </w:t>
    </w:r>
    <w:hyperlink r:id="rId4" w:history="1">
      <w:r w:rsidRPr="003515FF">
        <w:rPr>
          <w:rStyle w:val="Collegamentoipertestuale"/>
          <w:rFonts w:ascii="Arial" w:hAnsi="Arial" w:cs="Arial"/>
          <w:i/>
          <w:color w:val="auto"/>
          <w:sz w:val="14"/>
          <w:szCs w:val="14"/>
          <w:u w:val="none"/>
        </w:rPr>
        <w:t>www.isiadesign.pe.it</w:t>
      </w:r>
    </w:hyperlink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56C"/>
    <w:multiLevelType w:val="hybridMultilevel"/>
    <w:tmpl w:val="B7305A90"/>
    <w:lvl w:ilvl="0" w:tplc="91D29CD2">
      <w:start w:val="1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BA61E0"/>
    <w:multiLevelType w:val="hybridMultilevel"/>
    <w:tmpl w:val="CB4CC242"/>
    <w:lvl w:ilvl="0" w:tplc="DEF4F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0B35"/>
    <w:multiLevelType w:val="hybridMultilevel"/>
    <w:tmpl w:val="33D87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C44FD"/>
    <w:multiLevelType w:val="hybridMultilevel"/>
    <w:tmpl w:val="9998D8F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BB296C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1B90"/>
    <w:multiLevelType w:val="hybridMultilevel"/>
    <w:tmpl w:val="16D66E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F1527"/>
    <w:multiLevelType w:val="hybridMultilevel"/>
    <w:tmpl w:val="5082ED9C"/>
    <w:lvl w:ilvl="0" w:tplc="51603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69E6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86309"/>
    <w:multiLevelType w:val="hybridMultilevel"/>
    <w:tmpl w:val="1C0203BC"/>
    <w:lvl w:ilvl="0" w:tplc="33C2044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C1D3D"/>
    <w:multiLevelType w:val="hybridMultilevel"/>
    <w:tmpl w:val="B2D4D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D6C6D"/>
    <w:multiLevelType w:val="hybridMultilevel"/>
    <w:tmpl w:val="82FA2474"/>
    <w:lvl w:ilvl="0" w:tplc="CA2C796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7F249B"/>
    <w:multiLevelType w:val="hybridMultilevel"/>
    <w:tmpl w:val="468840BA"/>
    <w:lvl w:ilvl="0" w:tplc="04100019">
      <w:start w:val="1"/>
      <w:numFmt w:val="lowerLetter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74D69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37A65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AB7"/>
    <w:multiLevelType w:val="hybridMultilevel"/>
    <w:tmpl w:val="21FAE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27988"/>
    <w:multiLevelType w:val="multilevel"/>
    <w:tmpl w:val="A3E0795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97F7D"/>
    <w:multiLevelType w:val="hybridMultilevel"/>
    <w:tmpl w:val="5CFCA4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852AA"/>
    <w:multiLevelType w:val="hybridMultilevel"/>
    <w:tmpl w:val="5944D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14557"/>
    <w:multiLevelType w:val="hybridMultilevel"/>
    <w:tmpl w:val="A384B0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71C0C"/>
    <w:multiLevelType w:val="hybridMultilevel"/>
    <w:tmpl w:val="FDF2EF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A2EFC"/>
    <w:multiLevelType w:val="hybridMultilevel"/>
    <w:tmpl w:val="B7AE0EC0"/>
    <w:lvl w:ilvl="0" w:tplc="3DB231FA">
      <w:start w:val="10"/>
      <w:numFmt w:val="bullet"/>
      <w:lvlText w:val="-"/>
      <w:lvlJc w:val="left"/>
      <w:pPr>
        <w:ind w:left="1296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1" w15:restartNumberingAfterBreak="0">
    <w:nsid w:val="50E10FB7"/>
    <w:multiLevelType w:val="hybridMultilevel"/>
    <w:tmpl w:val="D7C41B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E54C51"/>
    <w:multiLevelType w:val="hybridMultilevel"/>
    <w:tmpl w:val="1E063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12BE2"/>
    <w:multiLevelType w:val="hybridMultilevel"/>
    <w:tmpl w:val="A3326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66B39"/>
    <w:multiLevelType w:val="hybridMultilevel"/>
    <w:tmpl w:val="98465E60"/>
    <w:lvl w:ilvl="0" w:tplc="33C2044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2776C"/>
    <w:multiLevelType w:val="singleLevel"/>
    <w:tmpl w:val="822C5BA4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2A109C5"/>
    <w:multiLevelType w:val="hybridMultilevel"/>
    <w:tmpl w:val="15801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42C3C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E73D0"/>
    <w:multiLevelType w:val="hybridMultilevel"/>
    <w:tmpl w:val="5CFC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A7051"/>
    <w:multiLevelType w:val="multilevel"/>
    <w:tmpl w:val="E9C012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1269" w:hanging="360"/>
      </w:pPr>
    </w:lvl>
    <w:lvl w:ilvl="2">
      <w:numFmt w:val="bullet"/>
      <w:lvlText w:val="•"/>
      <w:lvlJc w:val="left"/>
      <w:pPr>
        <w:ind w:left="2172" w:hanging="360"/>
      </w:pPr>
    </w:lvl>
    <w:lvl w:ilvl="3">
      <w:numFmt w:val="bullet"/>
      <w:lvlText w:val="•"/>
      <w:lvlJc w:val="left"/>
      <w:pPr>
        <w:ind w:left="3074" w:hanging="360"/>
      </w:pPr>
    </w:lvl>
    <w:lvl w:ilvl="4">
      <w:numFmt w:val="bullet"/>
      <w:lvlText w:val="•"/>
      <w:lvlJc w:val="left"/>
      <w:pPr>
        <w:ind w:left="3977" w:hanging="360"/>
      </w:pPr>
    </w:lvl>
    <w:lvl w:ilvl="5">
      <w:numFmt w:val="bullet"/>
      <w:lvlText w:val="•"/>
      <w:lvlJc w:val="left"/>
      <w:pPr>
        <w:ind w:left="4880" w:hanging="360"/>
      </w:pPr>
    </w:lvl>
    <w:lvl w:ilvl="6">
      <w:numFmt w:val="bullet"/>
      <w:lvlText w:val="•"/>
      <w:lvlJc w:val="left"/>
      <w:pPr>
        <w:ind w:left="5782" w:hanging="360"/>
      </w:pPr>
    </w:lvl>
    <w:lvl w:ilvl="7">
      <w:numFmt w:val="bullet"/>
      <w:lvlText w:val="•"/>
      <w:lvlJc w:val="left"/>
      <w:pPr>
        <w:ind w:left="6685" w:hanging="360"/>
      </w:pPr>
    </w:lvl>
    <w:lvl w:ilvl="8">
      <w:numFmt w:val="bullet"/>
      <w:lvlText w:val="•"/>
      <w:lvlJc w:val="left"/>
      <w:pPr>
        <w:ind w:left="7588" w:hanging="360"/>
      </w:pPr>
    </w:lvl>
  </w:abstractNum>
  <w:abstractNum w:abstractNumId="30" w15:restartNumberingAfterBreak="0">
    <w:nsid w:val="79520FC8"/>
    <w:multiLevelType w:val="hybridMultilevel"/>
    <w:tmpl w:val="5944D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96898"/>
    <w:multiLevelType w:val="hybridMultilevel"/>
    <w:tmpl w:val="709C8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D5524"/>
    <w:multiLevelType w:val="hybridMultilevel"/>
    <w:tmpl w:val="16AAB79A"/>
    <w:lvl w:ilvl="0" w:tplc="0C8CAE94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769654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83D"/>
    <w:rsid w:val="00004986"/>
    <w:rsid w:val="00005404"/>
    <w:rsid w:val="00026614"/>
    <w:rsid w:val="00026A57"/>
    <w:rsid w:val="000277DF"/>
    <w:rsid w:val="00030A69"/>
    <w:rsid w:val="00037021"/>
    <w:rsid w:val="0004008A"/>
    <w:rsid w:val="00040154"/>
    <w:rsid w:val="00041EE3"/>
    <w:rsid w:val="00060A54"/>
    <w:rsid w:val="00065F1B"/>
    <w:rsid w:val="0006706B"/>
    <w:rsid w:val="000747DA"/>
    <w:rsid w:val="00076B9D"/>
    <w:rsid w:val="000770C2"/>
    <w:rsid w:val="000775D9"/>
    <w:rsid w:val="000823E3"/>
    <w:rsid w:val="0008457A"/>
    <w:rsid w:val="00085B13"/>
    <w:rsid w:val="00090EF2"/>
    <w:rsid w:val="000923A2"/>
    <w:rsid w:val="000934A5"/>
    <w:rsid w:val="000A1B72"/>
    <w:rsid w:val="000A281E"/>
    <w:rsid w:val="000B30E3"/>
    <w:rsid w:val="000B4F4A"/>
    <w:rsid w:val="000B5769"/>
    <w:rsid w:val="000B61B5"/>
    <w:rsid w:val="000C549C"/>
    <w:rsid w:val="000C5B13"/>
    <w:rsid w:val="000C5B2F"/>
    <w:rsid w:val="000C76B3"/>
    <w:rsid w:val="000D3ED9"/>
    <w:rsid w:val="000D4ABB"/>
    <w:rsid w:val="000E061E"/>
    <w:rsid w:val="000E0C2C"/>
    <w:rsid w:val="000E376F"/>
    <w:rsid w:val="000E468F"/>
    <w:rsid w:val="000E4CE2"/>
    <w:rsid w:val="000E6A73"/>
    <w:rsid w:val="000F20F3"/>
    <w:rsid w:val="000F3B78"/>
    <w:rsid w:val="000F6F9B"/>
    <w:rsid w:val="000F7CAE"/>
    <w:rsid w:val="00100C5C"/>
    <w:rsid w:val="00101DFD"/>
    <w:rsid w:val="00110A11"/>
    <w:rsid w:val="00112B8A"/>
    <w:rsid w:val="00112FE8"/>
    <w:rsid w:val="00113481"/>
    <w:rsid w:val="00114D36"/>
    <w:rsid w:val="0012208C"/>
    <w:rsid w:val="001221AC"/>
    <w:rsid w:val="00122229"/>
    <w:rsid w:val="00124389"/>
    <w:rsid w:val="00130860"/>
    <w:rsid w:val="00130D21"/>
    <w:rsid w:val="001315CA"/>
    <w:rsid w:val="00132425"/>
    <w:rsid w:val="00141A3A"/>
    <w:rsid w:val="00147DFA"/>
    <w:rsid w:val="00153B70"/>
    <w:rsid w:val="00155084"/>
    <w:rsid w:val="00156094"/>
    <w:rsid w:val="0016108E"/>
    <w:rsid w:val="00164816"/>
    <w:rsid w:val="00172840"/>
    <w:rsid w:val="00190F1D"/>
    <w:rsid w:val="001934DC"/>
    <w:rsid w:val="001B0DE3"/>
    <w:rsid w:val="001B1A16"/>
    <w:rsid w:val="001B3F9E"/>
    <w:rsid w:val="001B5895"/>
    <w:rsid w:val="001B6158"/>
    <w:rsid w:val="001C0A9E"/>
    <w:rsid w:val="001C0DC2"/>
    <w:rsid w:val="001C48D4"/>
    <w:rsid w:val="001C54F7"/>
    <w:rsid w:val="001D121E"/>
    <w:rsid w:val="001D1CDF"/>
    <w:rsid w:val="001D3EEB"/>
    <w:rsid w:val="001D5E12"/>
    <w:rsid w:val="001D5E6D"/>
    <w:rsid w:val="001E1992"/>
    <w:rsid w:val="001E5067"/>
    <w:rsid w:val="001E53E6"/>
    <w:rsid w:val="001F256A"/>
    <w:rsid w:val="00200AF5"/>
    <w:rsid w:val="00200B76"/>
    <w:rsid w:val="002131F7"/>
    <w:rsid w:val="00232FB3"/>
    <w:rsid w:val="00234F69"/>
    <w:rsid w:val="002503F2"/>
    <w:rsid w:val="00256DBE"/>
    <w:rsid w:val="00256EB0"/>
    <w:rsid w:val="00257236"/>
    <w:rsid w:val="00263ED3"/>
    <w:rsid w:val="002641E5"/>
    <w:rsid w:val="00270166"/>
    <w:rsid w:val="00277E17"/>
    <w:rsid w:val="002814DD"/>
    <w:rsid w:val="002849EB"/>
    <w:rsid w:val="00296587"/>
    <w:rsid w:val="002A7D8A"/>
    <w:rsid w:val="002B1F89"/>
    <w:rsid w:val="002B2D48"/>
    <w:rsid w:val="002B2F32"/>
    <w:rsid w:val="002B3595"/>
    <w:rsid w:val="002C09E8"/>
    <w:rsid w:val="002C0C57"/>
    <w:rsid w:val="002C2FF7"/>
    <w:rsid w:val="002C79F9"/>
    <w:rsid w:val="002D0D92"/>
    <w:rsid w:val="002D1C24"/>
    <w:rsid w:val="002D20F9"/>
    <w:rsid w:val="002D2245"/>
    <w:rsid w:val="002D6235"/>
    <w:rsid w:val="002E388B"/>
    <w:rsid w:val="002E4BF5"/>
    <w:rsid w:val="002E56B2"/>
    <w:rsid w:val="002F040B"/>
    <w:rsid w:val="00301342"/>
    <w:rsid w:val="00305996"/>
    <w:rsid w:val="003103AE"/>
    <w:rsid w:val="00310ACB"/>
    <w:rsid w:val="003111BA"/>
    <w:rsid w:val="00312C0F"/>
    <w:rsid w:val="00315646"/>
    <w:rsid w:val="00316C9B"/>
    <w:rsid w:val="0031714A"/>
    <w:rsid w:val="00325265"/>
    <w:rsid w:val="00335296"/>
    <w:rsid w:val="00340841"/>
    <w:rsid w:val="00341F34"/>
    <w:rsid w:val="00342D26"/>
    <w:rsid w:val="00344470"/>
    <w:rsid w:val="0034615C"/>
    <w:rsid w:val="00350900"/>
    <w:rsid w:val="003515FF"/>
    <w:rsid w:val="003530C1"/>
    <w:rsid w:val="003544E5"/>
    <w:rsid w:val="003556FC"/>
    <w:rsid w:val="0035674F"/>
    <w:rsid w:val="00357132"/>
    <w:rsid w:val="00364BC7"/>
    <w:rsid w:val="0036773A"/>
    <w:rsid w:val="0037356D"/>
    <w:rsid w:val="00374E2F"/>
    <w:rsid w:val="00377314"/>
    <w:rsid w:val="0038028D"/>
    <w:rsid w:val="00386E2D"/>
    <w:rsid w:val="0039320B"/>
    <w:rsid w:val="003A0A7D"/>
    <w:rsid w:val="003A1AAD"/>
    <w:rsid w:val="003A2561"/>
    <w:rsid w:val="003A70B3"/>
    <w:rsid w:val="003A7BEA"/>
    <w:rsid w:val="003B3DFA"/>
    <w:rsid w:val="003B62E6"/>
    <w:rsid w:val="003C112C"/>
    <w:rsid w:val="003C16AF"/>
    <w:rsid w:val="003C3022"/>
    <w:rsid w:val="003C42B1"/>
    <w:rsid w:val="003C6245"/>
    <w:rsid w:val="003D1A2C"/>
    <w:rsid w:val="003D484A"/>
    <w:rsid w:val="003D623F"/>
    <w:rsid w:val="003D6FB2"/>
    <w:rsid w:val="003D7795"/>
    <w:rsid w:val="003E0AE7"/>
    <w:rsid w:val="003E1BC2"/>
    <w:rsid w:val="003E1C49"/>
    <w:rsid w:val="003E38CB"/>
    <w:rsid w:val="003E3BF2"/>
    <w:rsid w:val="003E57A8"/>
    <w:rsid w:val="003E5CB8"/>
    <w:rsid w:val="003E61E7"/>
    <w:rsid w:val="003F4C5B"/>
    <w:rsid w:val="003F6FAA"/>
    <w:rsid w:val="003F768F"/>
    <w:rsid w:val="003F7E8A"/>
    <w:rsid w:val="0040153B"/>
    <w:rsid w:val="00403052"/>
    <w:rsid w:val="00403120"/>
    <w:rsid w:val="00405163"/>
    <w:rsid w:val="004070FD"/>
    <w:rsid w:val="00407CC9"/>
    <w:rsid w:val="00410D7C"/>
    <w:rsid w:val="004114F5"/>
    <w:rsid w:val="0041283F"/>
    <w:rsid w:val="00416DC8"/>
    <w:rsid w:val="00420AA0"/>
    <w:rsid w:val="00420AFB"/>
    <w:rsid w:val="004235A8"/>
    <w:rsid w:val="004250B4"/>
    <w:rsid w:val="004329AB"/>
    <w:rsid w:val="00433569"/>
    <w:rsid w:val="00434192"/>
    <w:rsid w:val="00434230"/>
    <w:rsid w:val="0043499F"/>
    <w:rsid w:val="0044169C"/>
    <w:rsid w:val="00445070"/>
    <w:rsid w:val="0045233A"/>
    <w:rsid w:val="004641A8"/>
    <w:rsid w:val="0046576E"/>
    <w:rsid w:val="00466DC1"/>
    <w:rsid w:val="00470DAB"/>
    <w:rsid w:val="00474ACB"/>
    <w:rsid w:val="00476EB9"/>
    <w:rsid w:val="00477034"/>
    <w:rsid w:val="004848EB"/>
    <w:rsid w:val="004850BA"/>
    <w:rsid w:val="004868D7"/>
    <w:rsid w:val="004921FA"/>
    <w:rsid w:val="00493927"/>
    <w:rsid w:val="00493AE7"/>
    <w:rsid w:val="00494635"/>
    <w:rsid w:val="00495397"/>
    <w:rsid w:val="004A375D"/>
    <w:rsid w:val="004A6DC3"/>
    <w:rsid w:val="004B1BC3"/>
    <w:rsid w:val="004C053D"/>
    <w:rsid w:val="004C086E"/>
    <w:rsid w:val="004C568E"/>
    <w:rsid w:val="004C5D8B"/>
    <w:rsid w:val="004E32B5"/>
    <w:rsid w:val="004E3FB5"/>
    <w:rsid w:val="004E6CAA"/>
    <w:rsid w:val="004F23C2"/>
    <w:rsid w:val="004F2BA0"/>
    <w:rsid w:val="00500E95"/>
    <w:rsid w:val="00503D1F"/>
    <w:rsid w:val="0050596E"/>
    <w:rsid w:val="0051299A"/>
    <w:rsid w:val="00523120"/>
    <w:rsid w:val="00524851"/>
    <w:rsid w:val="00524B2D"/>
    <w:rsid w:val="00526FC2"/>
    <w:rsid w:val="00530977"/>
    <w:rsid w:val="00531DBD"/>
    <w:rsid w:val="0053273E"/>
    <w:rsid w:val="005331B0"/>
    <w:rsid w:val="0054045E"/>
    <w:rsid w:val="0054281F"/>
    <w:rsid w:val="00542EB9"/>
    <w:rsid w:val="00542F5D"/>
    <w:rsid w:val="00545990"/>
    <w:rsid w:val="00545A3A"/>
    <w:rsid w:val="00546253"/>
    <w:rsid w:val="00550E6A"/>
    <w:rsid w:val="00551B9A"/>
    <w:rsid w:val="00553E28"/>
    <w:rsid w:val="005550C8"/>
    <w:rsid w:val="00557BA9"/>
    <w:rsid w:val="005606D1"/>
    <w:rsid w:val="00561E49"/>
    <w:rsid w:val="0056349D"/>
    <w:rsid w:val="005673AB"/>
    <w:rsid w:val="005734A4"/>
    <w:rsid w:val="00573C39"/>
    <w:rsid w:val="00580F00"/>
    <w:rsid w:val="005813B6"/>
    <w:rsid w:val="00582721"/>
    <w:rsid w:val="00582886"/>
    <w:rsid w:val="00584A80"/>
    <w:rsid w:val="00585AE3"/>
    <w:rsid w:val="0059040D"/>
    <w:rsid w:val="00591276"/>
    <w:rsid w:val="00594318"/>
    <w:rsid w:val="00596705"/>
    <w:rsid w:val="005977D6"/>
    <w:rsid w:val="005A0503"/>
    <w:rsid w:val="005A5BDB"/>
    <w:rsid w:val="005A6972"/>
    <w:rsid w:val="005B0823"/>
    <w:rsid w:val="005B4010"/>
    <w:rsid w:val="005B736B"/>
    <w:rsid w:val="005B7AD1"/>
    <w:rsid w:val="005C0632"/>
    <w:rsid w:val="005C559D"/>
    <w:rsid w:val="005D1CAB"/>
    <w:rsid w:val="005D4F31"/>
    <w:rsid w:val="005E1A5E"/>
    <w:rsid w:val="005E20CB"/>
    <w:rsid w:val="005E24C8"/>
    <w:rsid w:val="005E5FD2"/>
    <w:rsid w:val="005F350C"/>
    <w:rsid w:val="005F6B41"/>
    <w:rsid w:val="0060663F"/>
    <w:rsid w:val="00610282"/>
    <w:rsid w:val="006128E9"/>
    <w:rsid w:val="0061387A"/>
    <w:rsid w:val="0061478F"/>
    <w:rsid w:val="00616D0E"/>
    <w:rsid w:val="00620EC0"/>
    <w:rsid w:val="00621370"/>
    <w:rsid w:val="0062175E"/>
    <w:rsid w:val="0062573E"/>
    <w:rsid w:val="00633934"/>
    <w:rsid w:val="00633EDF"/>
    <w:rsid w:val="00634CAB"/>
    <w:rsid w:val="00640C9F"/>
    <w:rsid w:val="00642554"/>
    <w:rsid w:val="00642AF0"/>
    <w:rsid w:val="00646D5A"/>
    <w:rsid w:val="006472B7"/>
    <w:rsid w:val="0065217D"/>
    <w:rsid w:val="006545D7"/>
    <w:rsid w:val="00655E93"/>
    <w:rsid w:val="00656913"/>
    <w:rsid w:val="0065742A"/>
    <w:rsid w:val="00657A5C"/>
    <w:rsid w:val="00666501"/>
    <w:rsid w:val="0067208D"/>
    <w:rsid w:val="006738DF"/>
    <w:rsid w:val="006747AB"/>
    <w:rsid w:val="006819E1"/>
    <w:rsid w:val="00682276"/>
    <w:rsid w:val="00686641"/>
    <w:rsid w:val="006902F9"/>
    <w:rsid w:val="00690B8E"/>
    <w:rsid w:val="00691EEF"/>
    <w:rsid w:val="006921A8"/>
    <w:rsid w:val="00692F09"/>
    <w:rsid w:val="00696BB0"/>
    <w:rsid w:val="006A2203"/>
    <w:rsid w:val="006A4D48"/>
    <w:rsid w:val="006A51CC"/>
    <w:rsid w:val="006B0E13"/>
    <w:rsid w:val="006C0A13"/>
    <w:rsid w:val="006C16F1"/>
    <w:rsid w:val="006C1A86"/>
    <w:rsid w:val="006C3323"/>
    <w:rsid w:val="006C35C7"/>
    <w:rsid w:val="006C6C65"/>
    <w:rsid w:val="006C6DB7"/>
    <w:rsid w:val="006C7511"/>
    <w:rsid w:val="006C78DB"/>
    <w:rsid w:val="006E1CCF"/>
    <w:rsid w:val="006E25EB"/>
    <w:rsid w:val="006E3B97"/>
    <w:rsid w:val="006E4C84"/>
    <w:rsid w:val="006F0D21"/>
    <w:rsid w:val="006F1D66"/>
    <w:rsid w:val="00702F13"/>
    <w:rsid w:val="00703948"/>
    <w:rsid w:val="00703F12"/>
    <w:rsid w:val="00706584"/>
    <w:rsid w:val="00710C99"/>
    <w:rsid w:val="00712C5F"/>
    <w:rsid w:val="00715703"/>
    <w:rsid w:val="007303B3"/>
    <w:rsid w:val="007304FD"/>
    <w:rsid w:val="00731D6F"/>
    <w:rsid w:val="007354AB"/>
    <w:rsid w:val="00736354"/>
    <w:rsid w:val="0074361F"/>
    <w:rsid w:val="00746D7B"/>
    <w:rsid w:val="00750F0E"/>
    <w:rsid w:val="007511A9"/>
    <w:rsid w:val="00752ECE"/>
    <w:rsid w:val="007602EC"/>
    <w:rsid w:val="00760457"/>
    <w:rsid w:val="00763DD3"/>
    <w:rsid w:val="0076536F"/>
    <w:rsid w:val="00772ADB"/>
    <w:rsid w:val="0077627F"/>
    <w:rsid w:val="00777D54"/>
    <w:rsid w:val="00786A69"/>
    <w:rsid w:val="00786D65"/>
    <w:rsid w:val="007878FC"/>
    <w:rsid w:val="00791CBC"/>
    <w:rsid w:val="007B07B0"/>
    <w:rsid w:val="007B1406"/>
    <w:rsid w:val="007B186F"/>
    <w:rsid w:val="007B2560"/>
    <w:rsid w:val="007B428C"/>
    <w:rsid w:val="007B562E"/>
    <w:rsid w:val="007B5CBF"/>
    <w:rsid w:val="007C138C"/>
    <w:rsid w:val="007C2EE0"/>
    <w:rsid w:val="007D012B"/>
    <w:rsid w:val="007D47CE"/>
    <w:rsid w:val="007D48CC"/>
    <w:rsid w:val="007D4A32"/>
    <w:rsid w:val="007D4C4B"/>
    <w:rsid w:val="007E32E0"/>
    <w:rsid w:val="007E41F2"/>
    <w:rsid w:val="007F0B0A"/>
    <w:rsid w:val="007F343E"/>
    <w:rsid w:val="007F7018"/>
    <w:rsid w:val="00802529"/>
    <w:rsid w:val="00815190"/>
    <w:rsid w:val="00816BD6"/>
    <w:rsid w:val="00820E9B"/>
    <w:rsid w:val="00820FF1"/>
    <w:rsid w:val="00822CDE"/>
    <w:rsid w:val="008334FB"/>
    <w:rsid w:val="0084094F"/>
    <w:rsid w:val="00843E4A"/>
    <w:rsid w:val="00844989"/>
    <w:rsid w:val="00846DAB"/>
    <w:rsid w:val="0085016F"/>
    <w:rsid w:val="00850288"/>
    <w:rsid w:val="00853C06"/>
    <w:rsid w:val="00853E73"/>
    <w:rsid w:val="00860B76"/>
    <w:rsid w:val="00864FD3"/>
    <w:rsid w:val="00866B53"/>
    <w:rsid w:val="00867396"/>
    <w:rsid w:val="00871F19"/>
    <w:rsid w:val="00880035"/>
    <w:rsid w:val="00881492"/>
    <w:rsid w:val="00883D22"/>
    <w:rsid w:val="008867D1"/>
    <w:rsid w:val="00887FB2"/>
    <w:rsid w:val="0089451A"/>
    <w:rsid w:val="008952CE"/>
    <w:rsid w:val="008A0531"/>
    <w:rsid w:val="008A4DD7"/>
    <w:rsid w:val="008A6A26"/>
    <w:rsid w:val="008B2B33"/>
    <w:rsid w:val="008B3584"/>
    <w:rsid w:val="008B384F"/>
    <w:rsid w:val="008B3ABD"/>
    <w:rsid w:val="008B49D5"/>
    <w:rsid w:val="008C35AD"/>
    <w:rsid w:val="008C65F5"/>
    <w:rsid w:val="008C65F8"/>
    <w:rsid w:val="008D39E9"/>
    <w:rsid w:val="008D4445"/>
    <w:rsid w:val="008D667E"/>
    <w:rsid w:val="008E0B07"/>
    <w:rsid w:val="008E5696"/>
    <w:rsid w:val="008F299C"/>
    <w:rsid w:val="008F5D33"/>
    <w:rsid w:val="008F7D51"/>
    <w:rsid w:val="0090020E"/>
    <w:rsid w:val="009133BE"/>
    <w:rsid w:val="00913623"/>
    <w:rsid w:val="009256F4"/>
    <w:rsid w:val="00932E5F"/>
    <w:rsid w:val="0093345A"/>
    <w:rsid w:val="009339EC"/>
    <w:rsid w:val="00946F50"/>
    <w:rsid w:val="00947313"/>
    <w:rsid w:val="009479BF"/>
    <w:rsid w:val="00950338"/>
    <w:rsid w:val="009551EC"/>
    <w:rsid w:val="009552CD"/>
    <w:rsid w:val="009644C1"/>
    <w:rsid w:val="00966F25"/>
    <w:rsid w:val="009670E3"/>
    <w:rsid w:val="00967E13"/>
    <w:rsid w:val="009713C7"/>
    <w:rsid w:val="009714B4"/>
    <w:rsid w:val="0097251A"/>
    <w:rsid w:val="00973BB8"/>
    <w:rsid w:val="00974299"/>
    <w:rsid w:val="00977E1E"/>
    <w:rsid w:val="00980429"/>
    <w:rsid w:val="009813F1"/>
    <w:rsid w:val="009832C7"/>
    <w:rsid w:val="00984534"/>
    <w:rsid w:val="0098721B"/>
    <w:rsid w:val="00990FD5"/>
    <w:rsid w:val="00995687"/>
    <w:rsid w:val="00995688"/>
    <w:rsid w:val="009A16D3"/>
    <w:rsid w:val="009A1C5D"/>
    <w:rsid w:val="009A31FE"/>
    <w:rsid w:val="009A3A89"/>
    <w:rsid w:val="009A5730"/>
    <w:rsid w:val="009B06C6"/>
    <w:rsid w:val="009B1387"/>
    <w:rsid w:val="009B13E4"/>
    <w:rsid w:val="009B28EF"/>
    <w:rsid w:val="009B430A"/>
    <w:rsid w:val="009B44B7"/>
    <w:rsid w:val="009C3C0C"/>
    <w:rsid w:val="009C4617"/>
    <w:rsid w:val="009D2F89"/>
    <w:rsid w:val="009E207B"/>
    <w:rsid w:val="009E624D"/>
    <w:rsid w:val="009F140D"/>
    <w:rsid w:val="009F4288"/>
    <w:rsid w:val="009F595C"/>
    <w:rsid w:val="009F5A76"/>
    <w:rsid w:val="00A03CA4"/>
    <w:rsid w:val="00A07828"/>
    <w:rsid w:val="00A15DD1"/>
    <w:rsid w:val="00A209C8"/>
    <w:rsid w:val="00A210E3"/>
    <w:rsid w:val="00A23F27"/>
    <w:rsid w:val="00A24217"/>
    <w:rsid w:val="00A25093"/>
    <w:rsid w:val="00A36613"/>
    <w:rsid w:val="00A42143"/>
    <w:rsid w:val="00A47627"/>
    <w:rsid w:val="00A47C5A"/>
    <w:rsid w:val="00A6567B"/>
    <w:rsid w:val="00A72B96"/>
    <w:rsid w:val="00A77F37"/>
    <w:rsid w:val="00A9175B"/>
    <w:rsid w:val="00A9273C"/>
    <w:rsid w:val="00A94812"/>
    <w:rsid w:val="00A96358"/>
    <w:rsid w:val="00A96D63"/>
    <w:rsid w:val="00AA2104"/>
    <w:rsid w:val="00AA36CC"/>
    <w:rsid w:val="00AB183C"/>
    <w:rsid w:val="00AB20E2"/>
    <w:rsid w:val="00AB24A3"/>
    <w:rsid w:val="00AB35F1"/>
    <w:rsid w:val="00AC22B2"/>
    <w:rsid w:val="00AC3B76"/>
    <w:rsid w:val="00AC65CD"/>
    <w:rsid w:val="00AC74CC"/>
    <w:rsid w:val="00AD049C"/>
    <w:rsid w:val="00AD1B2C"/>
    <w:rsid w:val="00AD1EF0"/>
    <w:rsid w:val="00AD2795"/>
    <w:rsid w:val="00AD50BF"/>
    <w:rsid w:val="00AE15EC"/>
    <w:rsid w:val="00AE7201"/>
    <w:rsid w:val="00AF21C8"/>
    <w:rsid w:val="00B0061B"/>
    <w:rsid w:val="00B0232A"/>
    <w:rsid w:val="00B0310E"/>
    <w:rsid w:val="00B073DF"/>
    <w:rsid w:val="00B11BE4"/>
    <w:rsid w:val="00B16806"/>
    <w:rsid w:val="00B207AC"/>
    <w:rsid w:val="00B2481B"/>
    <w:rsid w:val="00B34DE3"/>
    <w:rsid w:val="00B3576A"/>
    <w:rsid w:val="00B37D17"/>
    <w:rsid w:val="00B421AB"/>
    <w:rsid w:val="00B42501"/>
    <w:rsid w:val="00B44E03"/>
    <w:rsid w:val="00B503A5"/>
    <w:rsid w:val="00B54979"/>
    <w:rsid w:val="00B60A03"/>
    <w:rsid w:val="00B634C3"/>
    <w:rsid w:val="00B644DD"/>
    <w:rsid w:val="00B6477F"/>
    <w:rsid w:val="00B67379"/>
    <w:rsid w:val="00B67C41"/>
    <w:rsid w:val="00B71244"/>
    <w:rsid w:val="00B81CAC"/>
    <w:rsid w:val="00B81F13"/>
    <w:rsid w:val="00B8475B"/>
    <w:rsid w:val="00B870E6"/>
    <w:rsid w:val="00B87C4D"/>
    <w:rsid w:val="00B93055"/>
    <w:rsid w:val="00B930FA"/>
    <w:rsid w:val="00B95265"/>
    <w:rsid w:val="00B95362"/>
    <w:rsid w:val="00BA1C5B"/>
    <w:rsid w:val="00BA5CAB"/>
    <w:rsid w:val="00BA7702"/>
    <w:rsid w:val="00BA78C3"/>
    <w:rsid w:val="00BB66A1"/>
    <w:rsid w:val="00BC03BC"/>
    <w:rsid w:val="00BC31B9"/>
    <w:rsid w:val="00BC3FE1"/>
    <w:rsid w:val="00BD3EAF"/>
    <w:rsid w:val="00BD4BAA"/>
    <w:rsid w:val="00BD4DFC"/>
    <w:rsid w:val="00BE11D6"/>
    <w:rsid w:val="00BE500E"/>
    <w:rsid w:val="00BF0139"/>
    <w:rsid w:val="00BF249D"/>
    <w:rsid w:val="00C00506"/>
    <w:rsid w:val="00C015A2"/>
    <w:rsid w:val="00C03616"/>
    <w:rsid w:val="00C05083"/>
    <w:rsid w:val="00C065BD"/>
    <w:rsid w:val="00C10355"/>
    <w:rsid w:val="00C12B44"/>
    <w:rsid w:val="00C132E0"/>
    <w:rsid w:val="00C167B1"/>
    <w:rsid w:val="00C2015A"/>
    <w:rsid w:val="00C20CA5"/>
    <w:rsid w:val="00C2263B"/>
    <w:rsid w:val="00C269C2"/>
    <w:rsid w:val="00C26FAA"/>
    <w:rsid w:val="00C306F7"/>
    <w:rsid w:val="00C40B8F"/>
    <w:rsid w:val="00C40E13"/>
    <w:rsid w:val="00C437A6"/>
    <w:rsid w:val="00C47C20"/>
    <w:rsid w:val="00C50329"/>
    <w:rsid w:val="00C515BB"/>
    <w:rsid w:val="00C533FE"/>
    <w:rsid w:val="00C54DA9"/>
    <w:rsid w:val="00C63F01"/>
    <w:rsid w:val="00C76696"/>
    <w:rsid w:val="00C77899"/>
    <w:rsid w:val="00C8122A"/>
    <w:rsid w:val="00C820BA"/>
    <w:rsid w:val="00C82E7F"/>
    <w:rsid w:val="00C85E6D"/>
    <w:rsid w:val="00C86398"/>
    <w:rsid w:val="00C86456"/>
    <w:rsid w:val="00C91D7E"/>
    <w:rsid w:val="00C97544"/>
    <w:rsid w:val="00CA25A0"/>
    <w:rsid w:val="00CA384F"/>
    <w:rsid w:val="00CA74C4"/>
    <w:rsid w:val="00CB21C0"/>
    <w:rsid w:val="00CB2E83"/>
    <w:rsid w:val="00CB47B1"/>
    <w:rsid w:val="00CC3C0B"/>
    <w:rsid w:val="00CC5972"/>
    <w:rsid w:val="00CD2AC2"/>
    <w:rsid w:val="00CD4D76"/>
    <w:rsid w:val="00CE0AE2"/>
    <w:rsid w:val="00CE205B"/>
    <w:rsid w:val="00CE3660"/>
    <w:rsid w:val="00CE511C"/>
    <w:rsid w:val="00CE65BF"/>
    <w:rsid w:val="00CF014F"/>
    <w:rsid w:val="00CF1FF3"/>
    <w:rsid w:val="00CF2508"/>
    <w:rsid w:val="00CF31DF"/>
    <w:rsid w:val="00CF4419"/>
    <w:rsid w:val="00CF60DE"/>
    <w:rsid w:val="00CF74DA"/>
    <w:rsid w:val="00CF7FC5"/>
    <w:rsid w:val="00D03654"/>
    <w:rsid w:val="00D10EEE"/>
    <w:rsid w:val="00D11DBE"/>
    <w:rsid w:val="00D121E3"/>
    <w:rsid w:val="00D1777F"/>
    <w:rsid w:val="00D209F9"/>
    <w:rsid w:val="00D2552D"/>
    <w:rsid w:val="00D268B5"/>
    <w:rsid w:val="00D27660"/>
    <w:rsid w:val="00D31085"/>
    <w:rsid w:val="00D313EB"/>
    <w:rsid w:val="00D31A4E"/>
    <w:rsid w:val="00D3245E"/>
    <w:rsid w:val="00D334C6"/>
    <w:rsid w:val="00D37104"/>
    <w:rsid w:val="00D41796"/>
    <w:rsid w:val="00D42625"/>
    <w:rsid w:val="00D43AC1"/>
    <w:rsid w:val="00D4443E"/>
    <w:rsid w:val="00D47C4B"/>
    <w:rsid w:val="00D52734"/>
    <w:rsid w:val="00D5662D"/>
    <w:rsid w:val="00D57DD1"/>
    <w:rsid w:val="00D57FAF"/>
    <w:rsid w:val="00D609D1"/>
    <w:rsid w:val="00D60D62"/>
    <w:rsid w:val="00D62510"/>
    <w:rsid w:val="00D65526"/>
    <w:rsid w:val="00D67893"/>
    <w:rsid w:val="00D71EEC"/>
    <w:rsid w:val="00D77977"/>
    <w:rsid w:val="00D82C34"/>
    <w:rsid w:val="00D83F99"/>
    <w:rsid w:val="00D849FC"/>
    <w:rsid w:val="00D84F46"/>
    <w:rsid w:val="00D929AE"/>
    <w:rsid w:val="00D95A51"/>
    <w:rsid w:val="00D96950"/>
    <w:rsid w:val="00D97F71"/>
    <w:rsid w:val="00DA17A0"/>
    <w:rsid w:val="00DA3556"/>
    <w:rsid w:val="00DA5F9B"/>
    <w:rsid w:val="00DA630B"/>
    <w:rsid w:val="00DA7F66"/>
    <w:rsid w:val="00DB05FA"/>
    <w:rsid w:val="00DB09DB"/>
    <w:rsid w:val="00DB38A5"/>
    <w:rsid w:val="00DB77D8"/>
    <w:rsid w:val="00DC49C9"/>
    <w:rsid w:val="00DD4157"/>
    <w:rsid w:val="00DD5D2D"/>
    <w:rsid w:val="00DE1153"/>
    <w:rsid w:val="00DE3070"/>
    <w:rsid w:val="00DE7D83"/>
    <w:rsid w:val="00DE7E5B"/>
    <w:rsid w:val="00DF1083"/>
    <w:rsid w:val="00DF2837"/>
    <w:rsid w:val="00E00F67"/>
    <w:rsid w:val="00E03C9C"/>
    <w:rsid w:val="00E05C53"/>
    <w:rsid w:val="00E1465C"/>
    <w:rsid w:val="00E17592"/>
    <w:rsid w:val="00E20D56"/>
    <w:rsid w:val="00E233D5"/>
    <w:rsid w:val="00E252E5"/>
    <w:rsid w:val="00E32CA0"/>
    <w:rsid w:val="00E346E8"/>
    <w:rsid w:val="00E348C8"/>
    <w:rsid w:val="00E4173A"/>
    <w:rsid w:val="00E43CD7"/>
    <w:rsid w:val="00E441E6"/>
    <w:rsid w:val="00E44228"/>
    <w:rsid w:val="00E467DE"/>
    <w:rsid w:val="00E47288"/>
    <w:rsid w:val="00E50616"/>
    <w:rsid w:val="00E524B5"/>
    <w:rsid w:val="00E55301"/>
    <w:rsid w:val="00E55B48"/>
    <w:rsid w:val="00E632D0"/>
    <w:rsid w:val="00E71699"/>
    <w:rsid w:val="00E74D7D"/>
    <w:rsid w:val="00E77CAE"/>
    <w:rsid w:val="00E8169B"/>
    <w:rsid w:val="00E84D41"/>
    <w:rsid w:val="00E86CBE"/>
    <w:rsid w:val="00E93246"/>
    <w:rsid w:val="00EA14C1"/>
    <w:rsid w:val="00EA476B"/>
    <w:rsid w:val="00EA5AB9"/>
    <w:rsid w:val="00EB52CE"/>
    <w:rsid w:val="00EC0F06"/>
    <w:rsid w:val="00EC1103"/>
    <w:rsid w:val="00EC5121"/>
    <w:rsid w:val="00ED0446"/>
    <w:rsid w:val="00ED4183"/>
    <w:rsid w:val="00ED694C"/>
    <w:rsid w:val="00EE0792"/>
    <w:rsid w:val="00EE3865"/>
    <w:rsid w:val="00EE4413"/>
    <w:rsid w:val="00EE541E"/>
    <w:rsid w:val="00EE6BAF"/>
    <w:rsid w:val="00EE73A5"/>
    <w:rsid w:val="00EE76AA"/>
    <w:rsid w:val="00EF28A9"/>
    <w:rsid w:val="00EF4456"/>
    <w:rsid w:val="00F0375C"/>
    <w:rsid w:val="00F10098"/>
    <w:rsid w:val="00F12025"/>
    <w:rsid w:val="00F134F2"/>
    <w:rsid w:val="00F13F4C"/>
    <w:rsid w:val="00F1426D"/>
    <w:rsid w:val="00F14732"/>
    <w:rsid w:val="00F202C4"/>
    <w:rsid w:val="00F2383D"/>
    <w:rsid w:val="00F257FC"/>
    <w:rsid w:val="00F25DCA"/>
    <w:rsid w:val="00F271DA"/>
    <w:rsid w:val="00F300FC"/>
    <w:rsid w:val="00F31F58"/>
    <w:rsid w:val="00F359D4"/>
    <w:rsid w:val="00F36ADF"/>
    <w:rsid w:val="00F3756F"/>
    <w:rsid w:val="00F419EE"/>
    <w:rsid w:val="00F448CA"/>
    <w:rsid w:val="00F44A74"/>
    <w:rsid w:val="00F51469"/>
    <w:rsid w:val="00F52CD0"/>
    <w:rsid w:val="00F52D8E"/>
    <w:rsid w:val="00F57D98"/>
    <w:rsid w:val="00F57FCD"/>
    <w:rsid w:val="00F61278"/>
    <w:rsid w:val="00F64E07"/>
    <w:rsid w:val="00F7673C"/>
    <w:rsid w:val="00F774AF"/>
    <w:rsid w:val="00F774BA"/>
    <w:rsid w:val="00F82B87"/>
    <w:rsid w:val="00F911AC"/>
    <w:rsid w:val="00F93955"/>
    <w:rsid w:val="00FA21BF"/>
    <w:rsid w:val="00FA27FD"/>
    <w:rsid w:val="00FA2962"/>
    <w:rsid w:val="00FA6F02"/>
    <w:rsid w:val="00FB3342"/>
    <w:rsid w:val="00FB37B5"/>
    <w:rsid w:val="00FB5D78"/>
    <w:rsid w:val="00FB7DED"/>
    <w:rsid w:val="00FC01C0"/>
    <w:rsid w:val="00FC39C4"/>
    <w:rsid w:val="00FC3CD6"/>
    <w:rsid w:val="00FC44C2"/>
    <w:rsid w:val="00FC4E66"/>
    <w:rsid w:val="00FC56FE"/>
    <w:rsid w:val="00FD0AB7"/>
    <w:rsid w:val="00FD4A13"/>
    <w:rsid w:val="00FE0025"/>
    <w:rsid w:val="00FE0977"/>
    <w:rsid w:val="00FE2DA0"/>
    <w:rsid w:val="00FE5E1D"/>
    <w:rsid w:val="00FE6257"/>
    <w:rsid w:val="00FF0D52"/>
    <w:rsid w:val="00FF38A0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5AAEE"/>
  <w15:chartTrackingRefBased/>
  <w15:docId w15:val="{39CEA9BD-311B-47A7-AC29-2EAD69A8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0B4"/>
    <w:pPr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6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220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2383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2383D"/>
  </w:style>
  <w:style w:type="paragraph" w:styleId="Pidipagina">
    <w:name w:val="footer"/>
    <w:basedOn w:val="Normale"/>
    <w:link w:val="PidipaginaCarattere"/>
    <w:uiPriority w:val="99"/>
    <w:unhideWhenUsed/>
    <w:rsid w:val="00F2383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383D"/>
  </w:style>
  <w:style w:type="character" w:styleId="Collegamentoipertestuale">
    <w:name w:val="Hyperlink"/>
    <w:uiPriority w:val="99"/>
    <w:rsid w:val="00F2383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4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1465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0400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2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2CD"/>
    <w:rPr>
      <w:rFonts w:ascii="Segoe UI" w:eastAsia="Times New Roman" w:hAnsi="Segoe UI" w:cs="Segoe UI"/>
      <w:sz w:val="18"/>
      <w:szCs w:val="18"/>
      <w:lang w:eastAsia="it-IT"/>
    </w:rPr>
  </w:style>
  <w:style w:type="paragraph" w:styleId="Testonormale">
    <w:name w:val="Plain Text"/>
    <w:basedOn w:val="Normale"/>
    <w:link w:val="TestonormaleCarattere"/>
    <w:rsid w:val="00D609D1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D609D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472B7"/>
    <w:pPr>
      <w:widowControl w:val="0"/>
      <w:autoSpaceDE w:val="0"/>
      <w:autoSpaceDN w:val="0"/>
    </w:pPr>
    <w:rPr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72B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markedcontent">
    <w:name w:val="markedcontent"/>
    <w:basedOn w:val="Carpredefinitoparagrafo"/>
    <w:rsid w:val="002E56B2"/>
  </w:style>
  <w:style w:type="character" w:styleId="Enfasicorsivo">
    <w:name w:val="Emphasis"/>
    <w:basedOn w:val="Carpredefinitoparagrafo"/>
    <w:uiPriority w:val="20"/>
    <w:qFormat/>
    <w:rsid w:val="00B073DF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FA2962"/>
    <w:pPr>
      <w:widowControl w:val="0"/>
      <w:autoSpaceDE w:val="0"/>
      <w:autoSpaceDN w:val="0"/>
      <w:ind w:left="107"/>
    </w:pPr>
    <w:rPr>
      <w:rFonts w:ascii="Cambria" w:eastAsia="Cambria" w:hAnsi="Cambria" w:cs="Cambria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A29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griglia1chiara">
    <w:name w:val="Grid Table 1 Light"/>
    <w:basedOn w:val="Tabellanormale"/>
    <w:uiPriority w:val="46"/>
    <w:rsid w:val="00AA210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11DB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11DB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E65BF"/>
    <w:pPr>
      <w:tabs>
        <w:tab w:val="left" w:pos="567"/>
        <w:tab w:val="right" w:leader="dot" w:pos="9498"/>
      </w:tabs>
    </w:pPr>
    <w:rPr>
      <w:b/>
      <w:bCs/>
      <w:caps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65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65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65BF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08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2208C"/>
    <w:pPr>
      <w:spacing w:after="100"/>
      <w:ind w:left="240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C6DB7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C6DB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C6D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ec@pec.isiadesign.p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isiadesign.p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ec@pec.isiadesign.p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png"/><Relationship Id="rId4" Type="http://schemas.openxmlformats.org/officeDocument/2006/relationships/hyperlink" Target="http://www.isiadesign.p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7350-1709-4B1B-B255-7600C763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ProtocolloWeb</dc:creator>
  <cp:keywords/>
  <dc:description/>
  <cp:lastModifiedBy>Roberto D'Eramo D.A. ISIA Pescara</cp:lastModifiedBy>
  <cp:revision>10</cp:revision>
  <cp:lastPrinted>2024-07-01T11:17:00Z</cp:lastPrinted>
  <dcterms:created xsi:type="dcterms:W3CDTF">2025-10-15T08:07:00Z</dcterms:created>
  <dcterms:modified xsi:type="dcterms:W3CDTF">2026-08-17T07:57:00Z</dcterms:modified>
</cp:coreProperties>
</file>